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638" w:rsidRDefault="002B2638" w:rsidP="00696B10">
      <w:pPr>
        <w:spacing w:after="0" w:line="240" w:lineRule="auto"/>
        <w:jc w:val="center"/>
        <w:rPr>
          <w:lang w:val="fr-FR"/>
        </w:rPr>
      </w:pPr>
      <w:r>
        <w:rPr>
          <w:noProof/>
          <w:lang w:eastAsia="it-IT"/>
        </w:rPr>
        <w:drawing>
          <wp:inline distT="0" distB="0" distL="0" distR="0" wp14:anchorId="4B84664C" wp14:editId="31555EB5">
            <wp:extent cx="600075" cy="676275"/>
            <wp:effectExtent l="0" t="0" r="9525" b="9525"/>
            <wp:docPr id="1" name="Immagine 1" descr="C:\Users\Utente\Desktop\Corrispondenza generale\STE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Corrispondenza generale\STEMM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10" w:rsidRPr="00C75C5B" w:rsidRDefault="00696B10" w:rsidP="00696B1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lang w:eastAsia="fr-FR"/>
        </w:rPr>
      </w:pPr>
      <w:r w:rsidRPr="00C75C5B">
        <w:rPr>
          <w:rFonts w:ascii="Bookman Old Style" w:eastAsia="Times New Roman" w:hAnsi="Bookman Old Style" w:cs="Times New Roman"/>
          <w:b/>
          <w:i/>
          <w:lang w:eastAsia="fr-FR"/>
        </w:rPr>
        <w:t>Ambasciata d’Italia</w:t>
      </w:r>
    </w:p>
    <w:p w:rsidR="00696B10" w:rsidRPr="00C75C5B" w:rsidRDefault="00CE2E15" w:rsidP="00696B10">
      <w:pPr>
        <w:spacing w:after="0" w:line="240" w:lineRule="auto"/>
        <w:jc w:val="center"/>
        <w:rPr>
          <w:rFonts w:ascii="Arial" w:eastAsia="Times New Roman" w:hAnsi="Arial" w:cs="Times New Roman"/>
          <w:b/>
          <w:i/>
          <w:lang w:eastAsia="fr-FR"/>
        </w:rPr>
      </w:pPr>
      <w:r w:rsidRPr="00C75C5B">
        <w:rPr>
          <w:rFonts w:ascii="Bookman Old Style" w:eastAsia="Times New Roman" w:hAnsi="Bookman Old Style" w:cs="Times New Roman"/>
          <w:b/>
          <w:i/>
          <w:lang w:eastAsia="fr-FR"/>
        </w:rPr>
        <w:t>Yaoundé</w:t>
      </w:r>
    </w:p>
    <w:p w:rsidR="00CE2E15" w:rsidRPr="00C75C5B" w:rsidRDefault="00CE2E15" w:rsidP="00D650A1">
      <w:pPr>
        <w:spacing w:after="0"/>
        <w:ind w:left="6372" w:firstLine="708"/>
        <w:jc w:val="both"/>
        <w:rPr>
          <w:rFonts w:ascii="Andalus" w:hAnsi="Andalus" w:cs="Andalus"/>
        </w:rPr>
      </w:pPr>
    </w:p>
    <w:p w:rsidR="00831844" w:rsidRPr="00C75C5B" w:rsidRDefault="00935D0D" w:rsidP="00F2010A">
      <w:pPr>
        <w:spacing w:after="0"/>
        <w:jc w:val="both"/>
        <w:rPr>
          <w:rFonts w:ascii="Andalus" w:hAnsi="Andalus" w:cs="Andalus"/>
        </w:rPr>
      </w:pPr>
      <w:r w:rsidRPr="00C75C5B">
        <w:rPr>
          <w:rFonts w:ascii="Andalus" w:hAnsi="Andalus" w:cs="Andalus"/>
        </w:rPr>
        <w:t>.</w:t>
      </w:r>
    </w:p>
    <w:p w:rsidR="00935D0D" w:rsidRPr="00C75C5B" w:rsidRDefault="00604F4E" w:rsidP="00604F4E">
      <w:pPr>
        <w:spacing w:after="0"/>
        <w:jc w:val="center"/>
        <w:rPr>
          <w:rFonts w:ascii="Andalus" w:hAnsi="Andalus" w:cs="Andalus"/>
          <w:b/>
        </w:rPr>
      </w:pPr>
      <w:r w:rsidRPr="00C75C5B">
        <w:rPr>
          <w:rFonts w:ascii="Andalus" w:hAnsi="Andalus" w:cs="Andalus"/>
          <w:b/>
        </w:rPr>
        <w:t>DICHIARAZIONE  / DECLARATION</w:t>
      </w:r>
    </w:p>
    <w:p w:rsidR="00604F4E" w:rsidRPr="00C75C5B" w:rsidRDefault="00604F4E" w:rsidP="00604F4E">
      <w:pPr>
        <w:spacing w:after="0"/>
        <w:jc w:val="center"/>
        <w:rPr>
          <w:rFonts w:ascii="Andalus" w:hAnsi="Andalus" w:cs="Andalus"/>
          <w:i/>
        </w:rPr>
      </w:pPr>
      <w:r w:rsidRPr="00C75C5B">
        <w:rPr>
          <w:rFonts w:ascii="Andalus" w:hAnsi="Andalus" w:cs="Andalus"/>
          <w:i/>
        </w:rPr>
        <w:t>Visto Re-ingresso / Visa de réadmission</w:t>
      </w:r>
    </w:p>
    <w:p w:rsidR="00E92EFE" w:rsidRPr="00C75C5B" w:rsidRDefault="00E92EFE" w:rsidP="00F2010A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F2010A">
      <w:pPr>
        <w:spacing w:after="0"/>
        <w:jc w:val="both"/>
        <w:rPr>
          <w:rFonts w:ascii="Andalus" w:hAnsi="Andalus" w:cs="Andalus"/>
        </w:rPr>
      </w:pPr>
    </w:p>
    <w:p w:rsidR="00E92EFE" w:rsidRPr="00C75C5B" w:rsidRDefault="00E92EFE" w:rsidP="00F2010A">
      <w:pPr>
        <w:spacing w:after="0"/>
        <w:jc w:val="both"/>
        <w:rPr>
          <w:rFonts w:ascii="Andalus" w:hAnsi="Andalus" w:cs="Andalus"/>
        </w:rPr>
      </w:pPr>
    </w:p>
    <w:p w:rsidR="00A50C0D" w:rsidRPr="00C75C5B" w:rsidRDefault="00A50C0D" w:rsidP="006C02A0">
      <w:pPr>
        <w:spacing w:after="0"/>
        <w:ind w:left="5664" w:firstLine="708"/>
        <w:jc w:val="both"/>
        <w:rPr>
          <w:rFonts w:ascii="Andalus" w:hAnsi="Andalus" w:cs="Andalus"/>
        </w:rPr>
      </w:pPr>
    </w:p>
    <w:p w:rsidR="004A04CC" w:rsidRPr="00C75C5B" w:rsidRDefault="00604F4E" w:rsidP="001F5D31">
      <w:pPr>
        <w:spacing w:after="0"/>
        <w:jc w:val="both"/>
        <w:rPr>
          <w:rFonts w:ascii="Andalus" w:hAnsi="Andalus" w:cs="Andalus"/>
        </w:rPr>
      </w:pPr>
      <w:r w:rsidRPr="00C75C5B">
        <w:rPr>
          <w:rFonts w:ascii="Andalus" w:hAnsi="Andalus" w:cs="Andalus"/>
        </w:rPr>
        <w:t xml:space="preserve">Io sottoscritto (a) / </w:t>
      </w:r>
      <w:r w:rsidR="004A04CC" w:rsidRPr="00C75C5B">
        <w:rPr>
          <w:rFonts w:ascii="Andalus" w:hAnsi="Andalus" w:cs="Andalus"/>
        </w:rPr>
        <w:t>Je soussigné (e) :</w:t>
      </w:r>
    </w:p>
    <w:p w:rsidR="00C40819" w:rsidRPr="00C75C5B" w:rsidRDefault="00C40819" w:rsidP="001F5D31">
      <w:pPr>
        <w:spacing w:after="0"/>
        <w:jc w:val="both"/>
        <w:rPr>
          <w:rFonts w:ascii="Andalus" w:hAnsi="Andalus" w:cs="Andalus"/>
        </w:rPr>
      </w:pPr>
    </w:p>
    <w:p w:rsidR="00604F4E" w:rsidRDefault="00604F4E" w:rsidP="001F5D31">
      <w:pPr>
        <w:spacing w:after="0"/>
        <w:jc w:val="both"/>
        <w:rPr>
          <w:rFonts w:ascii="Andalus" w:hAnsi="Andalus" w:cs="Andalus"/>
          <w:lang w:val="fr-FR"/>
        </w:rPr>
      </w:pPr>
      <w:r>
        <w:rPr>
          <w:rFonts w:ascii="Andalus" w:hAnsi="Andalus" w:cs="Andalus"/>
          <w:lang w:val="fr-FR"/>
        </w:rPr>
        <w:t xml:space="preserve">Cognome e Nome  / </w:t>
      </w:r>
      <w:r w:rsidR="00C40819">
        <w:rPr>
          <w:rFonts w:ascii="Andalus" w:hAnsi="Andalus" w:cs="Andalus"/>
          <w:lang w:val="fr-FR"/>
        </w:rPr>
        <w:t xml:space="preserve">Nom et Prénom </w:t>
      </w:r>
      <w:r w:rsidR="004A04CC">
        <w:rPr>
          <w:rFonts w:ascii="Andalus" w:hAnsi="Andalus" w:cs="Andalus"/>
          <w:lang w:val="fr-FR"/>
        </w:rPr>
        <w:t xml:space="preserve">    </w:t>
      </w:r>
    </w:p>
    <w:p w:rsidR="004A04CC" w:rsidRDefault="004A04CC" w:rsidP="001F5D31">
      <w:pPr>
        <w:spacing w:after="0"/>
        <w:jc w:val="both"/>
        <w:rPr>
          <w:rFonts w:ascii="Andalus" w:hAnsi="Andalus" w:cs="Andalus"/>
          <w:lang w:val="fr-FR"/>
        </w:rPr>
      </w:pPr>
      <w:r>
        <w:rPr>
          <w:rFonts w:ascii="Andalus" w:hAnsi="Andalus" w:cs="Andalus"/>
          <w:lang w:val="fr-FR"/>
        </w:rPr>
        <w:t xml:space="preserve">                                     </w:t>
      </w:r>
    </w:p>
    <w:p w:rsidR="00E92EFE" w:rsidRDefault="00E92EFE" w:rsidP="001F5D31">
      <w:pPr>
        <w:spacing w:after="0"/>
        <w:jc w:val="both"/>
        <w:rPr>
          <w:rFonts w:ascii="Andalus" w:hAnsi="Andalus" w:cs="Andalus"/>
          <w:lang w:val="fr-FR"/>
        </w:rPr>
      </w:pPr>
    </w:p>
    <w:p w:rsidR="004A04CC" w:rsidRPr="00C75C5B" w:rsidRDefault="00604F4E" w:rsidP="001F5D31">
      <w:pPr>
        <w:spacing w:after="0"/>
        <w:jc w:val="both"/>
        <w:rPr>
          <w:rFonts w:ascii="Andalus" w:hAnsi="Andalus" w:cs="Andalus"/>
        </w:rPr>
      </w:pPr>
      <w:r w:rsidRPr="00C75C5B">
        <w:rPr>
          <w:rFonts w:ascii="Andalus" w:hAnsi="Andalus" w:cs="Andalus"/>
        </w:rPr>
        <w:t xml:space="preserve">Nato (a) il / </w:t>
      </w:r>
      <w:r w:rsidR="004A04CC" w:rsidRPr="00C75C5B">
        <w:rPr>
          <w:rFonts w:ascii="Andalus" w:hAnsi="Andalus" w:cs="Andalus"/>
        </w:rPr>
        <w:t xml:space="preserve">né (e) le                </w:t>
      </w:r>
      <w:r w:rsidRPr="00C75C5B">
        <w:rPr>
          <w:rFonts w:ascii="Andalus" w:hAnsi="Andalus" w:cs="Andalus"/>
        </w:rPr>
        <w:t xml:space="preserve">                                 </w:t>
      </w:r>
      <w:r w:rsidR="004A04CC" w:rsidRPr="00C75C5B">
        <w:rPr>
          <w:rFonts w:ascii="Andalus" w:hAnsi="Andalus" w:cs="Andalus"/>
        </w:rPr>
        <w:t xml:space="preserve">     </w:t>
      </w:r>
      <w:r w:rsidRPr="00C75C5B">
        <w:rPr>
          <w:rFonts w:ascii="Andalus" w:hAnsi="Andalus" w:cs="Andalus"/>
        </w:rPr>
        <w:t>a /</w:t>
      </w:r>
      <w:r w:rsidR="004A04CC" w:rsidRPr="00C75C5B">
        <w:rPr>
          <w:rFonts w:ascii="Andalus" w:hAnsi="Andalus" w:cs="Andalus"/>
        </w:rPr>
        <w:t xml:space="preserve"> à                </w:t>
      </w:r>
      <w:r w:rsidRPr="00C75C5B">
        <w:rPr>
          <w:rFonts w:ascii="Andalus" w:hAnsi="Andalus" w:cs="Andalus"/>
        </w:rPr>
        <w:t xml:space="preserve"> </w:t>
      </w:r>
    </w:p>
    <w:p w:rsidR="00E92EFE" w:rsidRPr="00C75C5B" w:rsidRDefault="00E92EF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  <w:r w:rsidRPr="00C75C5B">
        <w:rPr>
          <w:rFonts w:ascii="Andalus" w:hAnsi="Andalus" w:cs="Andalus"/>
        </w:rPr>
        <w:t xml:space="preserve">Numero del passaporto / </w:t>
      </w:r>
      <w:r w:rsidR="00B022BF" w:rsidRPr="00C75C5B">
        <w:rPr>
          <w:rFonts w:ascii="Andalus" w:hAnsi="Andalus" w:cs="Andalus"/>
        </w:rPr>
        <w:t>N</w:t>
      </w:r>
      <w:r w:rsidR="004A04CC" w:rsidRPr="00C75C5B">
        <w:rPr>
          <w:rFonts w:ascii="Andalus" w:hAnsi="Andalus" w:cs="Andalus"/>
        </w:rPr>
        <w:t xml:space="preserve">uméro de passeport                 </w:t>
      </w:r>
      <w:r w:rsidRPr="00C75C5B">
        <w:rPr>
          <w:rFonts w:ascii="Andalus" w:hAnsi="Andalus" w:cs="Andalus"/>
        </w:rPr>
        <w:t xml:space="preserve">                </w:t>
      </w:r>
      <w:r w:rsidR="004A04CC" w:rsidRPr="00C75C5B">
        <w:rPr>
          <w:rFonts w:ascii="Andalus" w:hAnsi="Andalus" w:cs="Andalus"/>
        </w:rPr>
        <w:t xml:space="preserve">  </w:t>
      </w:r>
      <w:r w:rsidRPr="00C75C5B">
        <w:rPr>
          <w:rFonts w:ascii="Andalus" w:hAnsi="Andalus" w:cs="Andalus"/>
        </w:rPr>
        <w:t xml:space="preserve">    rilasciato il / </w:t>
      </w:r>
      <w:r w:rsidR="00F60BBD" w:rsidRPr="00C75C5B">
        <w:rPr>
          <w:rFonts w:ascii="Andalus" w:hAnsi="Andalus" w:cs="Andalus"/>
        </w:rPr>
        <w:t xml:space="preserve">délivré le </w:t>
      </w: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  <w:r w:rsidRPr="00C75C5B">
        <w:rPr>
          <w:rFonts w:ascii="Andalus" w:hAnsi="Andalus" w:cs="Andalus"/>
        </w:rPr>
        <w:t>Titolare di permesso di soggiorno n° / Titulaire du permis de séjour n°</w:t>
      </w: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  <w:r w:rsidRPr="00C75C5B">
        <w:rPr>
          <w:rFonts w:ascii="Andalus" w:hAnsi="Andalus" w:cs="Andalus"/>
        </w:rPr>
        <w:t>Indirizzo di residenza in Italia / Adresse de résidence en Italie</w:t>
      </w: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Default="00604F4E" w:rsidP="001F5D31">
      <w:pPr>
        <w:spacing w:after="0"/>
        <w:jc w:val="both"/>
        <w:rPr>
          <w:rFonts w:ascii="Andalus" w:hAnsi="Andalus" w:cs="Andalus"/>
        </w:rPr>
      </w:pPr>
      <w:r w:rsidRPr="00C75C5B">
        <w:rPr>
          <w:rFonts w:ascii="Andalus" w:hAnsi="Andalus" w:cs="Andalus"/>
        </w:rPr>
        <w:t xml:space="preserve">Data di uscita dal Territorio Nazionale / Date de sortie </w:t>
      </w:r>
      <w:r w:rsidR="000B5E96">
        <w:rPr>
          <w:rFonts w:ascii="Andalus" w:hAnsi="Andalus" w:cs="Andalus"/>
        </w:rPr>
        <w:t>de l’Italie</w:t>
      </w:r>
      <w:bookmarkStart w:id="0" w:name="_GoBack"/>
      <w:bookmarkEnd w:id="0"/>
    </w:p>
    <w:p w:rsidR="00C75C5B" w:rsidRDefault="00C75C5B" w:rsidP="001F5D31">
      <w:pPr>
        <w:spacing w:after="0"/>
        <w:jc w:val="both"/>
        <w:rPr>
          <w:rFonts w:ascii="Andalus" w:hAnsi="Andalus" w:cs="Andalus"/>
        </w:rPr>
      </w:pPr>
    </w:p>
    <w:p w:rsidR="00C75C5B" w:rsidRPr="00C75C5B" w:rsidRDefault="00C75C5B" w:rsidP="001F5D31">
      <w:pPr>
        <w:spacing w:after="0"/>
        <w:jc w:val="both"/>
        <w:rPr>
          <w:rFonts w:ascii="Andalus" w:hAnsi="Andalus" w:cs="Andalus"/>
        </w:rPr>
      </w:pPr>
      <w:r>
        <w:rPr>
          <w:rFonts w:ascii="Andalus" w:hAnsi="Andalus" w:cs="Andalus"/>
        </w:rPr>
        <w:t>Aeroporto d’uscita dall’Italia/ Aeroport de sortie de l’Italie</w:t>
      </w: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4A04CC" w:rsidRPr="00C75C5B" w:rsidRDefault="00604F4E" w:rsidP="001F5D31">
      <w:pPr>
        <w:spacing w:after="0"/>
        <w:jc w:val="both"/>
        <w:rPr>
          <w:rFonts w:ascii="Andalus" w:hAnsi="Andalus" w:cs="Andalus"/>
        </w:rPr>
      </w:pPr>
      <w:r w:rsidRPr="00C75C5B">
        <w:rPr>
          <w:rFonts w:ascii="Andalus" w:hAnsi="Andalus" w:cs="Andalus"/>
        </w:rPr>
        <w:t xml:space="preserve">Paese di transito / Pays de transit </w:t>
      </w:r>
      <w:r w:rsidR="00F60BBD" w:rsidRPr="00C75C5B">
        <w:rPr>
          <w:rFonts w:ascii="Andalus" w:hAnsi="Andalus" w:cs="Andalus"/>
        </w:rPr>
        <w:t xml:space="preserve">  </w:t>
      </w:r>
      <w:r w:rsidRPr="00C75C5B">
        <w:rPr>
          <w:rFonts w:ascii="Andalus" w:hAnsi="Andalus" w:cs="Andalus"/>
        </w:rPr>
        <w:t xml:space="preserve"> </w:t>
      </w: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  <w:r w:rsidRPr="00C75C5B">
        <w:rPr>
          <w:rFonts w:ascii="Andalus" w:hAnsi="Andalus" w:cs="Andalus"/>
        </w:rPr>
        <w:t>Note/ Notes</w:t>
      </w: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604F4E" w:rsidRPr="00C75C5B" w:rsidRDefault="00604F4E" w:rsidP="001F5D31">
      <w:pPr>
        <w:spacing w:after="0"/>
        <w:jc w:val="both"/>
        <w:rPr>
          <w:rFonts w:ascii="Andalus" w:hAnsi="Andalus" w:cs="Andalus"/>
        </w:rPr>
      </w:pPr>
    </w:p>
    <w:p w:rsidR="00E92EFE" w:rsidRPr="00C75C5B" w:rsidRDefault="00E92EFE" w:rsidP="001F5D31">
      <w:pPr>
        <w:spacing w:after="0"/>
        <w:jc w:val="both"/>
        <w:rPr>
          <w:rFonts w:ascii="Andalus" w:hAnsi="Andalus" w:cs="Andalus"/>
        </w:rPr>
      </w:pPr>
    </w:p>
    <w:p w:rsidR="00E92EFE" w:rsidRPr="00C75C5B" w:rsidRDefault="00E92EFE" w:rsidP="00E92EFE">
      <w:pPr>
        <w:spacing w:after="0"/>
        <w:ind w:left="7788"/>
        <w:jc w:val="both"/>
        <w:rPr>
          <w:rFonts w:ascii="Andalus" w:hAnsi="Andalus" w:cs="Andalus"/>
        </w:rPr>
      </w:pPr>
    </w:p>
    <w:p w:rsidR="00C40819" w:rsidRPr="00C75C5B" w:rsidRDefault="00604F4E" w:rsidP="00604F4E">
      <w:pPr>
        <w:spacing w:after="0"/>
        <w:jc w:val="both"/>
        <w:rPr>
          <w:rFonts w:ascii="Andalus" w:hAnsi="Andalus" w:cs="Andalus"/>
        </w:rPr>
      </w:pPr>
      <w:r w:rsidRPr="00C75C5B">
        <w:rPr>
          <w:rFonts w:ascii="Andalus" w:hAnsi="Andalus" w:cs="Andalus"/>
        </w:rPr>
        <w:t xml:space="preserve">Data / date </w:t>
      </w:r>
      <w:r w:rsidRPr="00C75C5B">
        <w:rPr>
          <w:rFonts w:ascii="Andalus" w:hAnsi="Andalus" w:cs="Andalus"/>
        </w:rPr>
        <w:tab/>
      </w:r>
      <w:r w:rsidRPr="00C75C5B">
        <w:rPr>
          <w:rFonts w:ascii="Andalus" w:hAnsi="Andalus" w:cs="Andalus"/>
        </w:rPr>
        <w:tab/>
      </w:r>
      <w:r w:rsidRPr="00C75C5B">
        <w:rPr>
          <w:rFonts w:ascii="Andalus" w:hAnsi="Andalus" w:cs="Andalus"/>
        </w:rPr>
        <w:tab/>
      </w:r>
      <w:r w:rsidRPr="00C75C5B">
        <w:rPr>
          <w:rFonts w:ascii="Andalus" w:hAnsi="Andalus" w:cs="Andalus"/>
        </w:rPr>
        <w:tab/>
      </w:r>
      <w:r w:rsidRPr="00C75C5B">
        <w:rPr>
          <w:rFonts w:ascii="Andalus" w:hAnsi="Andalus" w:cs="Andalus"/>
        </w:rPr>
        <w:tab/>
      </w:r>
      <w:r w:rsidRPr="00C75C5B">
        <w:rPr>
          <w:rFonts w:ascii="Andalus" w:hAnsi="Andalus" w:cs="Andalus"/>
        </w:rPr>
        <w:tab/>
      </w:r>
      <w:r w:rsidR="001F5D31" w:rsidRPr="00C75C5B">
        <w:rPr>
          <w:rFonts w:ascii="Andalus" w:hAnsi="Andalus" w:cs="Andalus"/>
        </w:rPr>
        <w:t xml:space="preserve"> </w:t>
      </w:r>
      <w:r w:rsidRPr="00C75C5B">
        <w:rPr>
          <w:rFonts w:ascii="Andalus" w:hAnsi="Andalus" w:cs="Andalus"/>
        </w:rPr>
        <w:t>Firma / S</w:t>
      </w:r>
      <w:r w:rsidR="001F5D31" w:rsidRPr="00C75C5B">
        <w:rPr>
          <w:rFonts w:ascii="Andalus" w:hAnsi="Andalus" w:cs="Andalus"/>
        </w:rPr>
        <w:t>ignature</w:t>
      </w:r>
    </w:p>
    <w:sectPr w:rsidR="00C40819" w:rsidRPr="00C75C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97D" w:rsidRDefault="004A597D" w:rsidP="001F5D31">
      <w:pPr>
        <w:spacing w:after="0" w:line="240" w:lineRule="auto"/>
      </w:pPr>
      <w:r>
        <w:separator/>
      </w:r>
    </w:p>
  </w:endnote>
  <w:endnote w:type="continuationSeparator" w:id="0">
    <w:p w:rsidR="004A597D" w:rsidRDefault="004A597D" w:rsidP="001F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97D" w:rsidRDefault="004A597D" w:rsidP="001F5D31">
      <w:pPr>
        <w:spacing w:after="0" w:line="240" w:lineRule="auto"/>
      </w:pPr>
      <w:r>
        <w:separator/>
      </w:r>
    </w:p>
  </w:footnote>
  <w:footnote w:type="continuationSeparator" w:id="0">
    <w:p w:rsidR="004A597D" w:rsidRDefault="004A597D" w:rsidP="001F5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1B"/>
    <w:rsid w:val="000056D2"/>
    <w:rsid w:val="00021442"/>
    <w:rsid w:val="000263F0"/>
    <w:rsid w:val="0005039A"/>
    <w:rsid w:val="00062E96"/>
    <w:rsid w:val="00070AD0"/>
    <w:rsid w:val="000814B0"/>
    <w:rsid w:val="0008334C"/>
    <w:rsid w:val="000910D1"/>
    <w:rsid w:val="0009743F"/>
    <w:rsid w:val="000A79ED"/>
    <w:rsid w:val="000B452B"/>
    <w:rsid w:val="000B5E96"/>
    <w:rsid w:val="000B62F2"/>
    <w:rsid w:val="000E00ED"/>
    <w:rsid w:val="000E2BA3"/>
    <w:rsid w:val="000E35B8"/>
    <w:rsid w:val="001036B7"/>
    <w:rsid w:val="001161BC"/>
    <w:rsid w:val="00116D79"/>
    <w:rsid w:val="001302AD"/>
    <w:rsid w:val="00132FFC"/>
    <w:rsid w:val="001458D0"/>
    <w:rsid w:val="00155BA6"/>
    <w:rsid w:val="0016091D"/>
    <w:rsid w:val="001612CA"/>
    <w:rsid w:val="001649A5"/>
    <w:rsid w:val="00190D68"/>
    <w:rsid w:val="001A3644"/>
    <w:rsid w:val="001A3982"/>
    <w:rsid w:val="001C1BFE"/>
    <w:rsid w:val="001F3354"/>
    <w:rsid w:val="001F5D31"/>
    <w:rsid w:val="0020799D"/>
    <w:rsid w:val="00215AC3"/>
    <w:rsid w:val="002553EA"/>
    <w:rsid w:val="00276245"/>
    <w:rsid w:val="002A0DFF"/>
    <w:rsid w:val="002B2638"/>
    <w:rsid w:val="002D4DEB"/>
    <w:rsid w:val="002F3337"/>
    <w:rsid w:val="002F5A91"/>
    <w:rsid w:val="002F6E43"/>
    <w:rsid w:val="003239BE"/>
    <w:rsid w:val="00336A89"/>
    <w:rsid w:val="003420DD"/>
    <w:rsid w:val="00344968"/>
    <w:rsid w:val="0034693B"/>
    <w:rsid w:val="00350A5C"/>
    <w:rsid w:val="00367105"/>
    <w:rsid w:val="00386C72"/>
    <w:rsid w:val="003A2830"/>
    <w:rsid w:val="003C2334"/>
    <w:rsid w:val="003D03A2"/>
    <w:rsid w:val="003D389D"/>
    <w:rsid w:val="003E6BC4"/>
    <w:rsid w:val="003F04EF"/>
    <w:rsid w:val="00415B6E"/>
    <w:rsid w:val="0043183B"/>
    <w:rsid w:val="00441681"/>
    <w:rsid w:val="00445FCB"/>
    <w:rsid w:val="00492174"/>
    <w:rsid w:val="004A04CC"/>
    <w:rsid w:val="004A597D"/>
    <w:rsid w:val="004A5BD7"/>
    <w:rsid w:val="004B6A77"/>
    <w:rsid w:val="004B76B0"/>
    <w:rsid w:val="004F4DC1"/>
    <w:rsid w:val="005123AE"/>
    <w:rsid w:val="0052015E"/>
    <w:rsid w:val="0052181D"/>
    <w:rsid w:val="0053216E"/>
    <w:rsid w:val="00544610"/>
    <w:rsid w:val="0056175A"/>
    <w:rsid w:val="00577D2A"/>
    <w:rsid w:val="005A6661"/>
    <w:rsid w:val="005B4203"/>
    <w:rsid w:val="005C304B"/>
    <w:rsid w:val="005E720C"/>
    <w:rsid w:val="0060073F"/>
    <w:rsid w:val="00604F4E"/>
    <w:rsid w:val="00610EB6"/>
    <w:rsid w:val="00613108"/>
    <w:rsid w:val="00633AD0"/>
    <w:rsid w:val="00647740"/>
    <w:rsid w:val="0067400B"/>
    <w:rsid w:val="006941E2"/>
    <w:rsid w:val="00696B10"/>
    <w:rsid w:val="006C02A0"/>
    <w:rsid w:val="006C11AD"/>
    <w:rsid w:val="0071589C"/>
    <w:rsid w:val="007479F2"/>
    <w:rsid w:val="00763041"/>
    <w:rsid w:val="00764F4E"/>
    <w:rsid w:val="007A17E8"/>
    <w:rsid w:val="007B651B"/>
    <w:rsid w:val="007B6F80"/>
    <w:rsid w:val="00820EEF"/>
    <w:rsid w:val="008253EF"/>
    <w:rsid w:val="00831844"/>
    <w:rsid w:val="008400CF"/>
    <w:rsid w:val="00840605"/>
    <w:rsid w:val="008477C9"/>
    <w:rsid w:val="00850C36"/>
    <w:rsid w:val="00865474"/>
    <w:rsid w:val="0086553D"/>
    <w:rsid w:val="008769B1"/>
    <w:rsid w:val="00882781"/>
    <w:rsid w:val="008A06A8"/>
    <w:rsid w:val="008B3219"/>
    <w:rsid w:val="008C2302"/>
    <w:rsid w:val="008D3651"/>
    <w:rsid w:val="008E513C"/>
    <w:rsid w:val="008F2AC4"/>
    <w:rsid w:val="00903FF7"/>
    <w:rsid w:val="009110AD"/>
    <w:rsid w:val="0092238C"/>
    <w:rsid w:val="00935D0D"/>
    <w:rsid w:val="00950937"/>
    <w:rsid w:val="009874A3"/>
    <w:rsid w:val="009A282D"/>
    <w:rsid w:val="009A5244"/>
    <w:rsid w:val="009B78D6"/>
    <w:rsid w:val="009C1513"/>
    <w:rsid w:val="009C678B"/>
    <w:rsid w:val="009D3734"/>
    <w:rsid w:val="009E57DF"/>
    <w:rsid w:val="009F5673"/>
    <w:rsid w:val="00A047BC"/>
    <w:rsid w:val="00A21011"/>
    <w:rsid w:val="00A419D7"/>
    <w:rsid w:val="00A42395"/>
    <w:rsid w:val="00A50C0D"/>
    <w:rsid w:val="00A57F8A"/>
    <w:rsid w:val="00A655BC"/>
    <w:rsid w:val="00A665AA"/>
    <w:rsid w:val="00A926ED"/>
    <w:rsid w:val="00AA02CD"/>
    <w:rsid w:val="00AB078E"/>
    <w:rsid w:val="00B022BF"/>
    <w:rsid w:val="00B16069"/>
    <w:rsid w:val="00B17B12"/>
    <w:rsid w:val="00B25466"/>
    <w:rsid w:val="00B72F89"/>
    <w:rsid w:val="00B75687"/>
    <w:rsid w:val="00B756D3"/>
    <w:rsid w:val="00B822B5"/>
    <w:rsid w:val="00B860E0"/>
    <w:rsid w:val="00BC4E7A"/>
    <w:rsid w:val="00BC7B16"/>
    <w:rsid w:val="00BD61CB"/>
    <w:rsid w:val="00BE7DD0"/>
    <w:rsid w:val="00C04FAD"/>
    <w:rsid w:val="00C057E9"/>
    <w:rsid w:val="00C11A13"/>
    <w:rsid w:val="00C20434"/>
    <w:rsid w:val="00C40819"/>
    <w:rsid w:val="00C40AFD"/>
    <w:rsid w:val="00C62032"/>
    <w:rsid w:val="00C70352"/>
    <w:rsid w:val="00C75BDF"/>
    <w:rsid w:val="00C75C5B"/>
    <w:rsid w:val="00C8553E"/>
    <w:rsid w:val="00C90A75"/>
    <w:rsid w:val="00C962A8"/>
    <w:rsid w:val="00C9701E"/>
    <w:rsid w:val="00CA4F41"/>
    <w:rsid w:val="00CA7442"/>
    <w:rsid w:val="00CB15F0"/>
    <w:rsid w:val="00CC530B"/>
    <w:rsid w:val="00CD5498"/>
    <w:rsid w:val="00CE2E15"/>
    <w:rsid w:val="00CE6A47"/>
    <w:rsid w:val="00D42B43"/>
    <w:rsid w:val="00D51207"/>
    <w:rsid w:val="00D5181F"/>
    <w:rsid w:val="00D61979"/>
    <w:rsid w:val="00D650A1"/>
    <w:rsid w:val="00D80DA0"/>
    <w:rsid w:val="00D817FE"/>
    <w:rsid w:val="00D90376"/>
    <w:rsid w:val="00DB3F0A"/>
    <w:rsid w:val="00DD627F"/>
    <w:rsid w:val="00DE6E7C"/>
    <w:rsid w:val="00DF7FA5"/>
    <w:rsid w:val="00E0328E"/>
    <w:rsid w:val="00E33077"/>
    <w:rsid w:val="00E51F93"/>
    <w:rsid w:val="00E571A8"/>
    <w:rsid w:val="00E82852"/>
    <w:rsid w:val="00E90EA0"/>
    <w:rsid w:val="00E92EFE"/>
    <w:rsid w:val="00E94D82"/>
    <w:rsid w:val="00E96164"/>
    <w:rsid w:val="00EA4270"/>
    <w:rsid w:val="00EC364B"/>
    <w:rsid w:val="00EF2F88"/>
    <w:rsid w:val="00F10DEC"/>
    <w:rsid w:val="00F1282C"/>
    <w:rsid w:val="00F15549"/>
    <w:rsid w:val="00F173F1"/>
    <w:rsid w:val="00F2010A"/>
    <w:rsid w:val="00F2398E"/>
    <w:rsid w:val="00F525C7"/>
    <w:rsid w:val="00F60BBD"/>
    <w:rsid w:val="00F7727A"/>
    <w:rsid w:val="00F82010"/>
    <w:rsid w:val="00F82865"/>
    <w:rsid w:val="00FE5938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CC411"/>
  <w15:docId w15:val="{14F8D144-CF60-4631-947E-E605B4F5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638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E0328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1F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5D31"/>
  </w:style>
  <w:style w:type="paragraph" w:styleId="Pidipagina">
    <w:name w:val="footer"/>
    <w:basedOn w:val="Normale"/>
    <w:link w:val="PidipaginaCarattere"/>
    <w:uiPriority w:val="99"/>
    <w:unhideWhenUsed/>
    <w:rsid w:val="001F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5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3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CONSOLARE 3</cp:lastModifiedBy>
  <cp:revision>5</cp:revision>
  <cp:lastPrinted>2022-02-01T09:07:00Z</cp:lastPrinted>
  <dcterms:created xsi:type="dcterms:W3CDTF">2021-01-19T10:15:00Z</dcterms:created>
  <dcterms:modified xsi:type="dcterms:W3CDTF">2022-02-02T09:29:00Z</dcterms:modified>
</cp:coreProperties>
</file>