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5F0A" w14:textId="77777777" w:rsidR="008E6897" w:rsidRDefault="008E6897" w:rsidP="008A6EE3">
      <w:pPr>
        <w:jc w:val="center"/>
      </w:pPr>
    </w:p>
    <w:p w14:paraId="51B87674" w14:textId="77777777" w:rsidR="008E6897" w:rsidRDefault="008E6897" w:rsidP="00D651AE">
      <w:pPr>
        <w:spacing w:after="0"/>
        <w:jc w:val="center"/>
      </w:pPr>
      <w:r w:rsidRPr="008E6897">
        <w:t>(fac-simile di attestazione di credito rotativo con mandato irrevocabile</w:t>
      </w:r>
      <w:r>
        <w:t>,</w:t>
      </w:r>
    </w:p>
    <w:p w14:paraId="24A3D9A8" w14:textId="2C54FE3F" w:rsidR="008E6897" w:rsidRDefault="008E6897" w:rsidP="00D651AE">
      <w:pPr>
        <w:spacing w:after="0"/>
        <w:jc w:val="center"/>
      </w:pPr>
      <w:r w:rsidRPr="008E6897">
        <w:t xml:space="preserve"> da redigere su carta intestata dell’Istituto di Credito italiano) </w:t>
      </w:r>
    </w:p>
    <w:p w14:paraId="3D94E484" w14:textId="77777777" w:rsidR="008E6897" w:rsidRPr="008E6897" w:rsidRDefault="008E6897" w:rsidP="008A6EE3">
      <w:pPr>
        <w:jc w:val="center"/>
        <w:rPr>
          <w:sz w:val="96"/>
          <w:szCs w:val="96"/>
        </w:rPr>
      </w:pPr>
      <w:r w:rsidRPr="008E6897">
        <w:rPr>
          <w:sz w:val="96"/>
          <w:szCs w:val="96"/>
        </w:rPr>
        <w:t xml:space="preserve">B </w:t>
      </w:r>
    </w:p>
    <w:p w14:paraId="531C584A" w14:textId="77777777" w:rsidR="008E6897" w:rsidRDefault="008E6897" w:rsidP="00D651AE">
      <w:pPr>
        <w:spacing w:after="0"/>
        <w:jc w:val="center"/>
        <w:rPr>
          <w:b/>
          <w:bCs/>
        </w:rPr>
      </w:pPr>
      <w:r w:rsidRPr="008E6897">
        <w:rPr>
          <w:b/>
          <w:bCs/>
        </w:rPr>
        <w:t xml:space="preserve">BANCA XXXXXXXXXXXXXXXXXXXXXXXXXXX </w:t>
      </w:r>
    </w:p>
    <w:p w14:paraId="2DED9807" w14:textId="2CA50E24" w:rsidR="008E6897" w:rsidRDefault="008E6897" w:rsidP="00D651AE">
      <w:pPr>
        <w:spacing w:after="0"/>
        <w:jc w:val="center"/>
        <w:rPr>
          <w:b/>
          <w:bCs/>
        </w:rPr>
      </w:pPr>
      <w:r w:rsidRPr="008E6897">
        <w:rPr>
          <w:b/>
          <w:bCs/>
        </w:rPr>
        <w:t xml:space="preserve">Agenzia di </w:t>
      </w:r>
      <w:proofErr w:type="spellStart"/>
      <w:r w:rsidRPr="008E6897">
        <w:rPr>
          <w:b/>
          <w:bCs/>
        </w:rPr>
        <w:t>Xxxxxx</w:t>
      </w:r>
      <w:proofErr w:type="spellEnd"/>
      <w:r w:rsidRPr="008E6897">
        <w:rPr>
          <w:b/>
          <w:bCs/>
        </w:rPr>
        <w:t xml:space="preserve"> </w:t>
      </w:r>
    </w:p>
    <w:p w14:paraId="3CD2F1D9" w14:textId="77777777" w:rsidR="00D651AE" w:rsidRPr="008E6897" w:rsidRDefault="00D651AE" w:rsidP="00D651AE">
      <w:pPr>
        <w:spacing w:after="0"/>
        <w:jc w:val="center"/>
        <w:rPr>
          <w:b/>
          <w:bCs/>
        </w:rPr>
      </w:pPr>
    </w:p>
    <w:p w14:paraId="5BCC186A" w14:textId="77777777" w:rsidR="008E6897" w:rsidRDefault="008E6897" w:rsidP="008A6EE3">
      <w:pPr>
        <w:jc w:val="center"/>
        <w:rPr>
          <w:b/>
          <w:bCs/>
          <w:u w:val="single"/>
        </w:rPr>
      </w:pPr>
      <w:r w:rsidRPr="00D651AE">
        <w:rPr>
          <w:b/>
          <w:bCs/>
          <w:u w:val="single"/>
        </w:rPr>
        <w:t xml:space="preserve">ATTESTAZIONE DI CREDITO ROTATIVO CON MANDATO IRREVOCABILE </w:t>
      </w:r>
    </w:p>
    <w:p w14:paraId="00701633" w14:textId="77777777" w:rsidR="00D651AE" w:rsidRPr="00D651AE" w:rsidRDefault="00D651AE" w:rsidP="008A6EE3">
      <w:pPr>
        <w:jc w:val="center"/>
        <w:rPr>
          <w:b/>
          <w:bCs/>
          <w:u w:val="single"/>
        </w:rPr>
      </w:pPr>
    </w:p>
    <w:p w14:paraId="37616393" w14:textId="77777777" w:rsidR="000D09D6" w:rsidRDefault="008E6897" w:rsidP="000D09D6">
      <w:pPr>
        <w:spacing w:after="0"/>
      </w:pPr>
      <w:r w:rsidRPr="008E6897">
        <w:t xml:space="preserve">Con la presente, la banca ........................................................ </w:t>
      </w:r>
      <w:r>
        <w:t>(1)</w:t>
      </w:r>
      <w:r w:rsidRPr="008E6897">
        <w:t xml:space="preserve"> dichiara di aver ricevuto la</w:t>
      </w:r>
      <w:r>
        <w:t xml:space="preserve"> </w:t>
      </w:r>
      <w:r w:rsidRPr="008E6897">
        <w:t xml:space="preserve">somma di </w:t>
      </w:r>
      <w:r>
        <w:t>10.179,85</w:t>
      </w:r>
      <w:r w:rsidRPr="008E6897">
        <w:t xml:space="preserve"> € (</w:t>
      </w:r>
      <w:proofErr w:type="spellStart"/>
      <w:r>
        <w:t>diecimilacentosettantanove</w:t>
      </w:r>
      <w:proofErr w:type="spellEnd"/>
      <w:r w:rsidRPr="008E6897">
        <w:t>/</w:t>
      </w:r>
      <w:r>
        <w:t>8</w:t>
      </w:r>
      <w:r w:rsidRPr="008E6897">
        <w:t xml:space="preserve">5) euro dal/la signor/a .................................................................................. </w:t>
      </w:r>
      <w:r>
        <w:t>(2)</w:t>
      </w:r>
      <w:r w:rsidRPr="008E6897">
        <w:sym w:font="Symbol" w:char="F020"/>
      </w:r>
      <w:r w:rsidRPr="008E6897">
        <w:t xml:space="preserve"> nato il.............................. a ..................................., codice fiscale XXXXXXXXXXXXXXXX, residente a ...................................................</w:t>
      </w:r>
      <w:r>
        <w:t>(3)</w:t>
      </w:r>
      <w:r w:rsidRPr="008E6897">
        <w:t xml:space="preserve"> </w:t>
      </w:r>
      <w:r w:rsidRPr="000D09D6">
        <w:rPr>
          <w:u w:val="single"/>
        </w:rPr>
        <w:t>con disposizione irrevocabile</w:t>
      </w:r>
      <w:r w:rsidRPr="008E6897">
        <w:t xml:space="preserve"> di trasferire detta somma a favore del signor ............................................................</w:t>
      </w:r>
      <w:r w:rsidR="008A7E33">
        <w:t>(4)</w:t>
      </w:r>
      <w:r w:rsidRPr="008E6897">
        <w:t xml:space="preserve"> nato il .............................. a ..................................., passaporto n.................. rilasciato il .............................. da ........................................., per poter proseguire i propri studi universitari in ITALIA. </w:t>
      </w:r>
    </w:p>
    <w:p w14:paraId="660F5676" w14:textId="15CB67FF" w:rsidR="008E6897" w:rsidRDefault="008E6897" w:rsidP="000D09D6">
      <w:pPr>
        <w:spacing w:after="0"/>
      </w:pPr>
      <w:r w:rsidRPr="008E6897">
        <w:t xml:space="preserve">La Banca ..................................................................................................... </w:t>
      </w:r>
      <w:r w:rsidR="008A7E33">
        <w:t>(1)</w:t>
      </w:r>
      <w:r w:rsidRPr="008E6897">
        <w:t xml:space="preserve"> si impegna a trasferire mensilmente al sig. .................................................................................... </w:t>
      </w:r>
      <w:r w:rsidR="008A7E33">
        <w:t xml:space="preserve">(4) </w:t>
      </w:r>
      <w:r w:rsidRPr="008E6897">
        <w:t xml:space="preserve">la somma di Euro </w:t>
      </w:r>
      <w:r w:rsidR="008A7E33">
        <w:t>783,06</w:t>
      </w:r>
      <w:r w:rsidRPr="008E6897">
        <w:t xml:space="preserve"> mensili a decorrere da </w:t>
      </w:r>
      <w:r w:rsidR="008A7E33">
        <w:t>(5)</w:t>
      </w:r>
      <w:r w:rsidRPr="008E6897">
        <w:t xml:space="preserve"> </w:t>
      </w:r>
      <w:proofErr w:type="spellStart"/>
      <w:r w:rsidRPr="008E6897">
        <w:t>xxxx</w:t>
      </w:r>
      <w:proofErr w:type="spellEnd"/>
      <w:r w:rsidRPr="008E6897">
        <w:t xml:space="preserve"> 20</w:t>
      </w:r>
      <w:r w:rsidR="008A7E33">
        <w:t>XX</w:t>
      </w:r>
      <w:r w:rsidRPr="008E6897">
        <w:t xml:space="preserve"> fino a </w:t>
      </w:r>
      <w:r w:rsidR="008A7E33">
        <w:t xml:space="preserve">(6) </w:t>
      </w:r>
      <w:proofErr w:type="spellStart"/>
      <w:r w:rsidRPr="008E6897">
        <w:t>xxxx</w:t>
      </w:r>
      <w:proofErr w:type="spellEnd"/>
      <w:r w:rsidRPr="008E6897">
        <w:t xml:space="preserve"> 20</w:t>
      </w:r>
      <w:r w:rsidR="008A7E33">
        <w:t>XX</w:t>
      </w:r>
      <w:r w:rsidRPr="008E6897">
        <w:t xml:space="preserve"> incluso, per un totale di tredici mensilità, non appena il beneficiario ci comunicherà le sue coordinate bancarie. </w:t>
      </w:r>
    </w:p>
    <w:p w14:paraId="1EEEBD49" w14:textId="77777777" w:rsidR="008E6897" w:rsidRDefault="008E6897" w:rsidP="008A6EE3">
      <w:pPr>
        <w:jc w:val="center"/>
      </w:pPr>
    </w:p>
    <w:p w14:paraId="3AD90313" w14:textId="77777777" w:rsidR="008E6897" w:rsidRDefault="008E6897" w:rsidP="008A6EE3">
      <w:pPr>
        <w:jc w:val="center"/>
      </w:pPr>
      <w:r w:rsidRPr="008E6897">
        <w:t xml:space="preserve">La direzione </w:t>
      </w:r>
    </w:p>
    <w:p w14:paraId="2C593462" w14:textId="77777777" w:rsidR="00D651AE" w:rsidRDefault="00D651AE" w:rsidP="008A6EE3">
      <w:pPr>
        <w:jc w:val="center"/>
      </w:pPr>
    </w:p>
    <w:p w14:paraId="0460D409" w14:textId="77777777" w:rsidR="00D651AE" w:rsidRDefault="00D651AE" w:rsidP="008A6EE3">
      <w:pPr>
        <w:jc w:val="center"/>
      </w:pPr>
    </w:p>
    <w:p w14:paraId="1F1D2F79" w14:textId="77777777" w:rsidR="00D651AE" w:rsidRDefault="00D651AE" w:rsidP="008A6EE3">
      <w:pPr>
        <w:jc w:val="center"/>
      </w:pPr>
    </w:p>
    <w:p w14:paraId="15B962E9" w14:textId="77777777" w:rsidR="00D651AE" w:rsidRDefault="00D651AE" w:rsidP="008A6EE3">
      <w:pPr>
        <w:jc w:val="center"/>
      </w:pPr>
    </w:p>
    <w:p w14:paraId="6B5F4127" w14:textId="6A7818D1" w:rsidR="008E6897" w:rsidRDefault="008E6897" w:rsidP="008E6897">
      <w:pPr>
        <w:spacing w:after="0"/>
      </w:pPr>
      <w:r>
        <w:t>(1)</w:t>
      </w:r>
      <w:r w:rsidRPr="008E6897">
        <w:t xml:space="preserve"> – denominazione dell’istituto bancario </w:t>
      </w:r>
    </w:p>
    <w:p w14:paraId="59DC5116" w14:textId="3808570D" w:rsidR="008E6897" w:rsidRDefault="008E6897" w:rsidP="008E6897">
      <w:pPr>
        <w:spacing w:after="0"/>
      </w:pPr>
      <w:r>
        <w:t>(2)</w:t>
      </w:r>
      <w:r w:rsidRPr="008E6897">
        <w:t xml:space="preserve"> – cognome e nome della persona che versa la somma</w:t>
      </w:r>
    </w:p>
    <w:p w14:paraId="7C8CCD50" w14:textId="198E4715" w:rsidR="008E6897" w:rsidRDefault="008E6897" w:rsidP="008E6897">
      <w:pPr>
        <w:spacing w:after="0"/>
      </w:pPr>
      <w:r>
        <w:t>(3)</w:t>
      </w:r>
      <w:r w:rsidR="008A7E33">
        <w:t xml:space="preserve"> </w:t>
      </w:r>
      <w:r w:rsidRPr="008E6897">
        <w:t xml:space="preserve">– indirizzo della persona che versa la somma </w:t>
      </w:r>
    </w:p>
    <w:p w14:paraId="5765BA0E" w14:textId="1F8071CA" w:rsidR="008E6897" w:rsidRDefault="008A7E33" w:rsidP="008E6897">
      <w:pPr>
        <w:spacing w:after="0"/>
      </w:pPr>
      <w:r>
        <w:t>(4)</w:t>
      </w:r>
      <w:r w:rsidR="008E6897" w:rsidRPr="008E6897">
        <w:t xml:space="preserve"> – cognome e nome dello studente </w:t>
      </w:r>
    </w:p>
    <w:p w14:paraId="29420CAC" w14:textId="07AD0332" w:rsidR="008E6897" w:rsidRDefault="008A7E33" w:rsidP="008E6897">
      <w:pPr>
        <w:spacing w:after="0"/>
      </w:pPr>
      <w:r>
        <w:t xml:space="preserve">(5) </w:t>
      </w:r>
      <w:r w:rsidR="008E6897" w:rsidRPr="008E6897">
        <w:t xml:space="preserve">– mese del primo bonifico </w:t>
      </w:r>
    </w:p>
    <w:p w14:paraId="2B10A8AF" w14:textId="7D27998C" w:rsidR="008E6897" w:rsidRDefault="008A7E33" w:rsidP="008E6897">
      <w:pPr>
        <w:spacing w:after="0"/>
      </w:pPr>
      <w:r>
        <w:t xml:space="preserve">(6) </w:t>
      </w:r>
      <w:r w:rsidR="008E6897" w:rsidRPr="008E6897">
        <w:t>– mese del tredicesimo bonifico</w:t>
      </w:r>
    </w:p>
    <w:p w14:paraId="366823C5" w14:textId="77777777" w:rsidR="008E6897" w:rsidRDefault="008E6897" w:rsidP="008A6EE3">
      <w:pPr>
        <w:jc w:val="center"/>
      </w:pPr>
    </w:p>
    <w:p w14:paraId="0F4D51CB" w14:textId="77777777" w:rsidR="008E6897" w:rsidRDefault="008E6897" w:rsidP="008A6EE3">
      <w:pPr>
        <w:jc w:val="center"/>
      </w:pPr>
    </w:p>
    <w:p w14:paraId="6834545E" w14:textId="77777777" w:rsidR="008E6897" w:rsidRDefault="008E6897" w:rsidP="008A6EE3">
      <w:pPr>
        <w:jc w:val="center"/>
      </w:pPr>
    </w:p>
    <w:p w14:paraId="0AB2BBE1" w14:textId="77777777" w:rsidR="008E6897" w:rsidRDefault="008E6897" w:rsidP="008A6EE3">
      <w:pPr>
        <w:jc w:val="center"/>
      </w:pPr>
    </w:p>
    <w:p w14:paraId="0C212553" w14:textId="5142CCAC" w:rsidR="008A6EE3" w:rsidRDefault="008A6EE3" w:rsidP="000D09D6">
      <w:pPr>
        <w:spacing w:after="0"/>
        <w:jc w:val="center"/>
      </w:pPr>
      <w:r w:rsidRPr="008A6EE3">
        <w:t xml:space="preserve">(fac-simile di attestazione di credito rotativo con mandato irrevocabile, </w:t>
      </w:r>
    </w:p>
    <w:p w14:paraId="37E63EB8" w14:textId="1E5DB623" w:rsidR="008A6EE3" w:rsidRDefault="008A6EE3" w:rsidP="000D09D6">
      <w:pPr>
        <w:spacing w:after="0"/>
        <w:jc w:val="center"/>
      </w:pPr>
      <w:r w:rsidRPr="008A6EE3">
        <w:t>da redigere su carta intestata dell’Istituto di Credito)</w:t>
      </w:r>
    </w:p>
    <w:p w14:paraId="17239B03" w14:textId="4FA930D2" w:rsidR="008A6EE3" w:rsidRPr="008A6EE3" w:rsidRDefault="008A6EE3" w:rsidP="008A6EE3">
      <w:pPr>
        <w:jc w:val="center"/>
        <w:rPr>
          <w:sz w:val="96"/>
          <w:szCs w:val="96"/>
        </w:rPr>
      </w:pPr>
      <w:r w:rsidRPr="008A6EE3">
        <w:rPr>
          <w:sz w:val="96"/>
          <w:szCs w:val="96"/>
        </w:rPr>
        <w:t>C</w:t>
      </w:r>
    </w:p>
    <w:p w14:paraId="47DE1583" w14:textId="77777777" w:rsidR="008A6EE3" w:rsidRPr="008A6EE3" w:rsidRDefault="008A6EE3" w:rsidP="008A6EE3">
      <w:pPr>
        <w:jc w:val="center"/>
        <w:rPr>
          <w:b/>
          <w:bCs/>
        </w:rPr>
      </w:pPr>
      <w:r w:rsidRPr="008A6EE3">
        <w:rPr>
          <w:b/>
          <w:bCs/>
        </w:rPr>
        <w:t xml:space="preserve">BANCA XXXXXXXXXXXXXXXXXXXXXXXXXXX </w:t>
      </w:r>
    </w:p>
    <w:p w14:paraId="7B1647BC" w14:textId="733A9C59" w:rsidR="008A6EE3" w:rsidRPr="008A7E33" w:rsidRDefault="008A6EE3" w:rsidP="008A7E33">
      <w:pPr>
        <w:jc w:val="center"/>
        <w:rPr>
          <w:b/>
          <w:bCs/>
        </w:rPr>
      </w:pPr>
      <w:r w:rsidRPr="008A6EE3">
        <w:rPr>
          <w:b/>
          <w:bCs/>
        </w:rPr>
        <w:t xml:space="preserve">Agenzia di </w:t>
      </w:r>
      <w:proofErr w:type="spellStart"/>
      <w:r w:rsidRPr="008A6EE3">
        <w:rPr>
          <w:b/>
          <w:bCs/>
        </w:rPr>
        <w:t>Xxxxxx</w:t>
      </w:r>
      <w:proofErr w:type="spellEnd"/>
    </w:p>
    <w:p w14:paraId="3FB43EB4" w14:textId="21C99525" w:rsidR="008A6EE3" w:rsidRPr="008A6EE3" w:rsidRDefault="008A6EE3" w:rsidP="008A6EE3">
      <w:pPr>
        <w:jc w:val="center"/>
        <w:rPr>
          <w:b/>
          <w:bCs/>
          <w:u w:val="single"/>
        </w:rPr>
      </w:pPr>
      <w:r w:rsidRPr="008A6EE3">
        <w:rPr>
          <w:b/>
          <w:bCs/>
          <w:u w:val="single"/>
        </w:rPr>
        <w:t>ATTESTAZIONE DI CREDITO ROTATIVO CON MANDATO IRREVOCABILE</w:t>
      </w:r>
    </w:p>
    <w:p w14:paraId="37B47A6E" w14:textId="77777777" w:rsidR="008A6EE3" w:rsidRDefault="008A6EE3"/>
    <w:p w14:paraId="22F099BF" w14:textId="10769927" w:rsidR="008A6EE3" w:rsidRDefault="008A6EE3" w:rsidP="000D09D6">
      <w:pPr>
        <w:spacing w:after="0"/>
      </w:pPr>
      <w:r w:rsidRPr="008A6EE3">
        <w:t xml:space="preserve">Si attesta che presso la nostra agenzia/filiale/sede, n° ................... di .................................... </w:t>
      </w:r>
      <w:r w:rsidR="008E6897">
        <w:t>(</w:t>
      </w:r>
      <w:r w:rsidR="008E6897">
        <w:rPr>
          <w:rFonts w:ascii="Yu Gothic UI Semilight" w:eastAsia="Yu Gothic UI Semilight" w:hAnsi="Yu Gothic UI Semilight"/>
        </w:rPr>
        <w:t>1)</w:t>
      </w:r>
      <w:r w:rsidRPr="008A6EE3">
        <w:t xml:space="preserve">è stato aperto il conto corrente n° XXXXXXXXXX intestato al/la sig./sig.ra XXXXXXXXXXX </w:t>
      </w:r>
      <w:r w:rsidR="008A7E33">
        <w:rPr>
          <w:rFonts w:ascii="Yu Gothic UI Semilight" w:eastAsia="Yu Gothic UI Semilight" w:hAnsi="Yu Gothic UI Semilight"/>
        </w:rPr>
        <w:t>(2)</w:t>
      </w:r>
      <w:r w:rsidRPr="008A6EE3">
        <w:t xml:space="preserve">, nato/a </w:t>
      </w:r>
      <w:proofErr w:type="spellStart"/>
      <w:r w:rsidRPr="008A6EE3">
        <w:t>a</w:t>
      </w:r>
      <w:proofErr w:type="spellEnd"/>
      <w:r w:rsidRPr="008A6EE3">
        <w:t xml:space="preserve"> ................... il ................... residente a ................................ </w:t>
      </w:r>
      <w:r w:rsidR="008A7E33">
        <w:rPr>
          <w:rFonts w:ascii="Yu Gothic UI Semilight" w:eastAsia="Yu Gothic UI Semilight" w:hAnsi="Yu Gothic UI Semilight"/>
        </w:rPr>
        <w:t xml:space="preserve">(3) </w:t>
      </w:r>
      <w:r w:rsidRPr="008A6EE3">
        <w:t xml:space="preserve">codice fiscale XXXXXXXXXXXXXXXX, sul quale è stata versata la somma di </w:t>
      </w:r>
      <w:r w:rsidR="008A7E33">
        <w:t>10.179,85</w:t>
      </w:r>
      <w:r w:rsidRPr="008A6EE3">
        <w:t xml:space="preserve"> €</w:t>
      </w:r>
      <w:r w:rsidR="00D651AE">
        <w:t xml:space="preserve"> </w:t>
      </w:r>
      <w:r w:rsidRPr="008A6EE3">
        <w:t>(</w:t>
      </w:r>
      <w:proofErr w:type="spellStart"/>
      <w:r w:rsidR="008A7E33" w:rsidRPr="008A7E33">
        <w:t>diecimilacentosettantanove</w:t>
      </w:r>
      <w:proofErr w:type="spellEnd"/>
      <w:r w:rsidR="008A7E33" w:rsidRPr="008A7E33">
        <w:t>/85</w:t>
      </w:r>
      <w:r w:rsidRPr="008A6EE3">
        <w:t xml:space="preserve">) euro dal/la signor/a che, su disposizione del/la medesimo/a è stata </w:t>
      </w:r>
      <w:r w:rsidRPr="000D09D6">
        <w:rPr>
          <w:u w:val="single"/>
        </w:rPr>
        <w:t>vincolata irrevocabilmente</w:t>
      </w:r>
      <w:r w:rsidRPr="008A6EE3">
        <w:t xml:space="preserve"> a favore di ............................................................ </w:t>
      </w:r>
      <w:r w:rsidR="00D651AE">
        <w:t>(4)</w:t>
      </w:r>
      <w:r w:rsidRPr="008A6EE3">
        <w:t xml:space="preserve"> nato il  ................................................... a ..................................., passaporto n° .................. rilasciato il .............................. da ........................................, per poter proseguire i propri studi universitari in ITALIA. </w:t>
      </w:r>
    </w:p>
    <w:p w14:paraId="36F61AB9" w14:textId="388179F2" w:rsidR="008A6EE3" w:rsidRDefault="008A6EE3" w:rsidP="000D09D6">
      <w:pPr>
        <w:spacing w:after="0"/>
      </w:pPr>
      <w:r w:rsidRPr="008A6EE3">
        <w:t xml:space="preserve">La Banca ..................................................................................................... </w:t>
      </w:r>
      <w:r w:rsidR="00D651AE">
        <w:t>(1)</w:t>
      </w:r>
      <w:r w:rsidRPr="008A6EE3">
        <w:t xml:space="preserve"> si impegna a trasferire mensilmente al sig. .................................................................................... </w:t>
      </w:r>
      <w:r w:rsidR="00D651AE">
        <w:t xml:space="preserve">(4) </w:t>
      </w:r>
      <w:r w:rsidRPr="008A6EE3">
        <w:t xml:space="preserve">la somma di Euro </w:t>
      </w:r>
      <w:r w:rsidR="00D651AE" w:rsidRPr="00D651AE">
        <w:t xml:space="preserve">783,06 </w:t>
      </w:r>
      <w:r w:rsidRPr="008A6EE3">
        <w:t xml:space="preserve">mensili a decorrere da </w:t>
      </w:r>
      <w:r w:rsidR="00D651AE">
        <w:t xml:space="preserve">(5) </w:t>
      </w:r>
      <w:proofErr w:type="spellStart"/>
      <w:r w:rsidRPr="008A6EE3">
        <w:t>xxxx</w:t>
      </w:r>
      <w:proofErr w:type="spellEnd"/>
      <w:r w:rsidRPr="008A6EE3">
        <w:t xml:space="preserve"> 20</w:t>
      </w:r>
      <w:r w:rsidR="00D651AE">
        <w:t>XX</w:t>
      </w:r>
      <w:r w:rsidRPr="008A6EE3">
        <w:t xml:space="preserve"> fino a </w:t>
      </w:r>
      <w:r w:rsidR="00D651AE">
        <w:t>(6)</w:t>
      </w:r>
      <w:r w:rsidR="000D09D6">
        <w:t xml:space="preserve"> </w:t>
      </w:r>
      <w:proofErr w:type="spellStart"/>
      <w:r w:rsidRPr="008A6EE3">
        <w:t>xxxx</w:t>
      </w:r>
      <w:proofErr w:type="spellEnd"/>
      <w:r w:rsidRPr="008A6EE3">
        <w:t xml:space="preserve"> 20</w:t>
      </w:r>
      <w:r w:rsidR="00D651AE">
        <w:t>XX</w:t>
      </w:r>
      <w:r w:rsidRPr="008A6EE3">
        <w:t xml:space="preserve"> incluso, per un totale di tredici mensilità, non appena il beneficiario ci comunicherà le sue coordinate bancarie. Si precisa che, decorso il tredicesimo mese, il presente deposito, qualora inutilizzato in tutto o in parte, verrà restituito al mandante." </w:t>
      </w:r>
    </w:p>
    <w:p w14:paraId="3D49AC30" w14:textId="77777777" w:rsidR="008A6EE3" w:rsidRDefault="008A6EE3"/>
    <w:p w14:paraId="4E29BEF9" w14:textId="4E5F78E4" w:rsidR="0000261A" w:rsidRDefault="008A6EE3" w:rsidP="008A6EE3">
      <w:pPr>
        <w:ind w:left="3540" w:firstLine="708"/>
        <w:jc w:val="center"/>
      </w:pPr>
      <w:r w:rsidRPr="008A6EE3">
        <w:t>La direzione</w:t>
      </w:r>
    </w:p>
    <w:p w14:paraId="4B2A0205" w14:textId="4B711571" w:rsidR="008A6EE3" w:rsidRDefault="008A6EE3" w:rsidP="008A6EE3">
      <w:pPr>
        <w:ind w:left="3540" w:firstLine="708"/>
        <w:jc w:val="center"/>
      </w:pPr>
    </w:p>
    <w:p w14:paraId="1794451C" w14:textId="77777777" w:rsidR="00D651AE" w:rsidRDefault="00D651AE" w:rsidP="008A6EE3">
      <w:pPr>
        <w:ind w:left="3540" w:firstLine="708"/>
        <w:jc w:val="center"/>
      </w:pPr>
    </w:p>
    <w:p w14:paraId="669F5B9D" w14:textId="77777777" w:rsidR="00D651AE" w:rsidRDefault="00D651AE" w:rsidP="008A6EE3">
      <w:pPr>
        <w:ind w:left="3540" w:firstLine="708"/>
        <w:jc w:val="center"/>
      </w:pPr>
    </w:p>
    <w:p w14:paraId="3874097B" w14:textId="7AC8B0A7" w:rsidR="008A6EE3" w:rsidRDefault="008E6897" w:rsidP="00D651AE">
      <w:pPr>
        <w:spacing w:after="0"/>
      </w:pPr>
      <w:r>
        <w:t>(</w:t>
      </w:r>
      <w:r w:rsidRPr="00D651AE">
        <w:t>1)</w:t>
      </w:r>
      <w:r w:rsidR="008A6EE3" w:rsidRPr="008A6EE3">
        <w:t xml:space="preserve"> – denominazione dell’istituto bancario </w:t>
      </w:r>
    </w:p>
    <w:p w14:paraId="7337A58B" w14:textId="75BBC2B1" w:rsidR="008A6EE3" w:rsidRDefault="008A7E33" w:rsidP="00D651AE">
      <w:pPr>
        <w:spacing w:after="0"/>
      </w:pPr>
      <w:r w:rsidRPr="00D651AE">
        <w:t>(2)</w:t>
      </w:r>
      <w:r w:rsidR="008A6EE3" w:rsidRPr="008A6EE3">
        <w:t xml:space="preserve"> – cognome e nome della persona che versa la somma </w:t>
      </w:r>
    </w:p>
    <w:p w14:paraId="1EF5DD9C" w14:textId="62CCA7BC" w:rsidR="008A6EE3" w:rsidRDefault="008A7E33" w:rsidP="00D651AE">
      <w:pPr>
        <w:spacing w:after="0"/>
      </w:pPr>
      <w:r w:rsidRPr="00D651AE">
        <w:t xml:space="preserve">(3) </w:t>
      </w:r>
      <w:r w:rsidR="008A6EE3" w:rsidRPr="008A6EE3">
        <w:t xml:space="preserve">– indirizzo della persona che versa la somma </w:t>
      </w:r>
    </w:p>
    <w:p w14:paraId="09D1DB8A" w14:textId="5BF89739" w:rsidR="008A6EE3" w:rsidRDefault="00D651AE" w:rsidP="008A7E33">
      <w:pPr>
        <w:spacing w:after="0"/>
      </w:pPr>
      <w:r>
        <w:t xml:space="preserve">(4) </w:t>
      </w:r>
      <w:r w:rsidR="008A6EE3" w:rsidRPr="008A6EE3">
        <w:t xml:space="preserve">– cognome e nome dello studente </w:t>
      </w:r>
    </w:p>
    <w:p w14:paraId="73A2C7E7" w14:textId="27F25AFC" w:rsidR="008A6EE3" w:rsidRDefault="00D651AE" w:rsidP="008A7E33">
      <w:pPr>
        <w:spacing w:after="0"/>
      </w:pPr>
      <w:r>
        <w:t>(5)</w:t>
      </w:r>
      <w:r w:rsidR="008A6EE3" w:rsidRPr="008A6EE3">
        <w:t xml:space="preserve"> – mese del primo bonifico </w:t>
      </w:r>
    </w:p>
    <w:p w14:paraId="49D86C02" w14:textId="2D0998D0" w:rsidR="008A6EE3" w:rsidRDefault="00D651AE" w:rsidP="008A7E33">
      <w:pPr>
        <w:spacing w:after="0"/>
      </w:pPr>
      <w:r>
        <w:t>(6)</w:t>
      </w:r>
      <w:r w:rsidR="008A6EE3" w:rsidRPr="008A6EE3">
        <w:t xml:space="preserve"> – mese del tredicesimo bonifico</w:t>
      </w:r>
    </w:p>
    <w:sectPr w:rsidR="008A6EE3" w:rsidSect="008A6EE3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E3"/>
    <w:rsid w:val="0000261A"/>
    <w:rsid w:val="000D09D6"/>
    <w:rsid w:val="001F107B"/>
    <w:rsid w:val="00691F0A"/>
    <w:rsid w:val="00814CFC"/>
    <w:rsid w:val="008A6EE3"/>
    <w:rsid w:val="008A7E33"/>
    <w:rsid w:val="008E6897"/>
    <w:rsid w:val="00D6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81DF"/>
  <w15:chartTrackingRefBased/>
  <w15:docId w15:val="{0D0A3814-716C-4774-B6FA-C25453AE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6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6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6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6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6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6E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6E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6E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6E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6E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6E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6E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6E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6E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6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6E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6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tiziana.ausiello</dc:creator>
  <cp:keywords/>
  <dc:description/>
  <cp:lastModifiedBy>tiziana.ausiello</cp:lastModifiedBy>
  <cp:revision>1</cp:revision>
  <cp:lastPrinted>2026-06-11T11:27:00Z</cp:lastPrinted>
  <dcterms:created xsi:type="dcterms:W3CDTF">2026-06-11T10:31:00Z</dcterms:created>
  <dcterms:modified xsi:type="dcterms:W3CDTF">2026-06-11T11:33:00Z</dcterms:modified>
</cp:coreProperties>
</file>